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E15" w:rsidRDefault="00047E15">
      <w:pPr>
        <w:rPr>
          <w:b/>
          <w:sz w:val="22"/>
          <w:szCs w:val="22"/>
        </w:rPr>
      </w:pPr>
    </w:p>
    <w:p w:rsidR="00047E15" w:rsidRPr="00047E15" w:rsidRDefault="00047E15" w:rsidP="00047E15">
      <w:pPr>
        <w:jc w:val="center"/>
        <w:rPr>
          <w:b/>
          <w:iCs/>
          <w:lang w:val="hr-HR"/>
        </w:rPr>
      </w:pPr>
      <w:r w:rsidRPr="00047E15">
        <w:rPr>
          <w:b/>
          <w:iCs/>
          <w:lang w:val="hr-HR"/>
        </w:rPr>
        <w:t>МАСТАР АКАДЕМСКЕ СТУДИЈЕ</w:t>
      </w:r>
    </w:p>
    <w:p w:rsidR="00047E15" w:rsidRPr="007754C1" w:rsidRDefault="00047E15" w:rsidP="007754C1">
      <w:pPr>
        <w:jc w:val="center"/>
        <w:rPr>
          <w:b/>
          <w:iCs/>
          <w:lang w:val="hr-HR"/>
        </w:rPr>
      </w:pPr>
      <w:r w:rsidRPr="00047E15">
        <w:rPr>
          <w:b/>
          <w:iCs/>
          <w:lang w:val="hr-HR"/>
        </w:rPr>
        <w:t>МЕДИЦИНА ДУГОВЕЧНОСТИ И ЗДРАВО СТАРЕЊЕ</w:t>
      </w:r>
    </w:p>
    <w:p w:rsidR="00047E15" w:rsidRPr="007754C1" w:rsidRDefault="00047E15" w:rsidP="00047E15">
      <w:pPr>
        <w:jc w:val="center"/>
        <w:rPr>
          <w:b/>
          <w:iCs/>
          <w:lang w:val="hr-HR"/>
        </w:rPr>
      </w:pPr>
      <w:r w:rsidRPr="007754C1">
        <w:rPr>
          <w:b/>
          <w:iCs/>
          <w:lang w:val="hr-HR"/>
        </w:rPr>
        <w:t>ЛИСТА НАСТАВНИКА И САРАДНИКА</w:t>
      </w:r>
    </w:p>
    <w:p w:rsidR="00047E15" w:rsidRDefault="00047E15">
      <w:pPr>
        <w:rPr>
          <w:b/>
          <w:sz w:val="22"/>
          <w:szCs w:val="22"/>
        </w:rPr>
      </w:pPr>
    </w:p>
    <w:p w:rsidR="00047E15" w:rsidRDefault="00047E15">
      <w:pPr>
        <w:rPr>
          <w:b/>
          <w:sz w:val="22"/>
          <w:szCs w:val="22"/>
        </w:rPr>
      </w:pPr>
    </w:p>
    <w:p w:rsidR="00ED1E98" w:rsidRPr="003A3B72" w:rsidRDefault="00ED1E98">
      <w:pPr>
        <w:rPr>
          <w:b/>
          <w:sz w:val="22"/>
          <w:szCs w:val="22"/>
        </w:rPr>
      </w:pPr>
      <w:r w:rsidRPr="00047E15">
        <w:rPr>
          <w:b/>
          <w:sz w:val="22"/>
          <w:szCs w:val="22"/>
        </w:rPr>
        <w:t>Редовни и ванредни професори</w:t>
      </w:r>
      <w:r w:rsidR="00047E15" w:rsidRPr="00047E15">
        <w:rPr>
          <w:b/>
          <w:sz w:val="22"/>
          <w:szCs w:val="22"/>
        </w:rPr>
        <w:t xml:space="preserve">: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Aлекса Tрбовић,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Александра Рашић Марковић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  <w:lang w:val="hr-HR"/>
        </w:rPr>
      </w:pPr>
      <w:r w:rsidRPr="0065451F">
        <w:rPr>
          <w:sz w:val="22"/>
          <w:szCs w:val="22"/>
        </w:rPr>
        <w:t>Проф. др Дaнијела Вучевић</w:t>
      </w:r>
      <w:r w:rsidR="0070235F">
        <w:rPr>
          <w:sz w:val="22"/>
          <w:szCs w:val="22"/>
        </w:rPr>
        <w:t>,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Дејан Жикић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Проф. др Дејан Нешић, 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Проф. др Драган Хрнчић, 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Душан Младеновић</w:t>
      </w:r>
    </w:p>
    <w:p w:rsidR="003A3B72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Проф. др Игор Пантић,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Jaсна Toдоровић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Jeлена Нешовић Oстојић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Проф. др Марина Ђелић,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Небојша Милошевић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Оливера Станојловић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Предраг Бркић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Сања Мазић</w:t>
      </w:r>
      <w:r w:rsidR="00B670EF" w:rsidRPr="0065451F">
        <w:rPr>
          <w:sz w:val="22"/>
          <w:szCs w:val="22"/>
        </w:rPr>
        <w:t xml:space="preserve">,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Проф. др Силвио де Лука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Снежана Жунић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Проф. др Срђан Лопичић </w:t>
      </w:r>
    </w:p>
    <w:p w:rsidR="00ED1E98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Проф. др Taтјана Рaдoсaвљeвић</w:t>
      </w:r>
    </w:p>
    <w:p w:rsidR="003A3B72" w:rsidRDefault="003A3B72" w:rsidP="00ED1E98">
      <w:pPr>
        <w:rPr>
          <w:b/>
          <w:sz w:val="22"/>
          <w:szCs w:val="22"/>
        </w:rPr>
      </w:pPr>
    </w:p>
    <w:p w:rsidR="00047E15" w:rsidRPr="0065451F" w:rsidRDefault="00365896" w:rsidP="0065451F">
      <w:pPr>
        <w:rPr>
          <w:b/>
          <w:sz w:val="22"/>
          <w:szCs w:val="22"/>
        </w:rPr>
      </w:pPr>
      <w:r w:rsidRPr="0065451F">
        <w:rPr>
          <w:b/>
          <w:sz w:val="22"/>
          <w:szCs w:val="22"/>
          <w:lang w:val="hr-HR"/>
        </w:rPr>
        <w:t>Д</w:t>
      </w:r>
      <w:r w:rsidR="00047E15" w:rsidRPr="0065451F">
        <w:rPr>
          <w:b/>
          <w:sz w:val="22"/>
          <w:szCs w:val="22"/>
        </w:rPr>
        <w:t xml:space="preserve">оценти: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Бојан Јоргачевић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Марија Станковић-Станојевић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Марија Станојевић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Марија Стојановић</w:t>
      </w:r>
      <w:r w:rsidR="006F5BBC" w:rsidRPr="0065451F">
        <w:rPr>
          <w:sz w:val="22"/>
          <w:szCs w:val="22"/>
        </w:rPr>
        <w:t xml:space="preserve">,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Милена Весковић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Немања Рајковић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Доц. др Светолик Спасић</w:t>
      </w:r>
    </w:p>
    <w:p w:rsidR="00ED1E98" w:rsidRDefault="00ED1E98" w:rsidP="00ED1E98">
      <w:pPr>
        <w:rPr>
          <w:sz w:val="22"/>
          <w:szCs w:val="22"/>
        </w:rPr>
      </w:pPr>
    </w:p>
    <w:p w:rsidR="00047E15" w:rsidRPr="0065451F" w:rsidRDefault="00DE4E93" w:rsidP="0065451F">
      <w:pPr>
        <w:rPr>
          <w:b/>
          <w:sz w:val="22"/>
          <w:szCs w:val="22"/>
        </w:rPr>
      </w:pPr>
      <w:r w:rsidRPr="0065451F">
        <w:rPr>
          <w:b/>
          <w:sz w:val="22"/>
          <w:szCs w:val="22"/>
        </w:rPr>
        <w:t>Асистенти са докторатом,</w:t>
      </w:r>
      <w:r w:rsidR="00047E15" w:rsidRPr="0065451F">
        <w:rPr>
          <w:b/>
          <w:sz w:val="22"/>
          <w:szCs w:val="22"/>
        </w:rPr>
        <w:t xml:space="preserve"> асистенти</w:t>
      </w:r>
      <w:r w:rsidR="00211E17" w:rsidRPr="0065451F">
        <w:rPr>
          <w:b/>
          <w:sz w:val="22"/>
          <w:szCs w:val="22"/>
        </w:rPr>
        <w:t xml:space="preserve"> и сарадници</w:t>
      </w:r>
      <w:r w:rsidR="00047E15" w:rsidRPr="0065451F">
        <w:rPr>
          <w:b/>
          <w:sz w:val="22"/>
          <w:szCs w:val="22"/>
        </w:rPr>
        <w:t xml:space="preserve">: 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сци. мед. Јована Јаковљевић– Узелац</w:t>
      </w:r>
    </w:p>
    <w:p w:rsidR="00047E15" w:rsidRPr="0065451F" w:rsidRDefault="003A3B72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Биљана Ђурић</w:t>
      </w:r>
      <w:r w:rsidR="006F5BBC" w:rsidRPr="0065451F">
        <w:rPr>
          <w:sz w:val="22"/>
          <w:szCs w:val="22"/>
        </w:rPr>
        <w:t>, спец. спортске медицине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Ведрана Макевић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Душан Тодоровић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Јована Пауновић Пантић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Марко Динчић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  <w:lang w:val="hr-HR"/>
        </w:rPr>
      </w:pPr>
      <w:r w:rsidRPr="0065451F">
        <w:rPr>
          <w:sz w:val="22"/>
          <w:szCs w:val="22"/>
        </w:rPr>
        <w:t>Асист. др Никола Топаловић</w:t>
      </w:r>
      <w:r w:rsidR="006F5BBC" w:rsidRPr="0065451F">
        <w:rPr>
          <w:sz w:val="22"/>
          <w:szCs w:val="22"/>
        </w:rPr>
        <w:t>,</w:t>
      </w:r>
      <w:bookmarkStart w:id="0" w:name="_GoBack"/>
      <w:bookmarkEnd w:id="0"/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 xml:space="preserve">Асист. др Никола Шутуловић                                        </w:t>
      </w:r>
    </w:p>
    <w:p w:rsidR="00DE4E93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Рада Јеремић</w:t>
      </w:r>
    </w:p>
    <w:p w:rsidR="00047E15" w:rsidRPr="0065451F" w:rsidRDefault="00047E15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Асист. др Сањин Ковачевић</w:t>
      </w:r>
    </w:p>
    <w:p w:rsidR="00DE4E93" w:rsidRDefault="00047E15" w:rsidP="0065451F">
      <w:pPr>
        <w:pStyle w:val="ListParagraph"/>
        <w:numPr>
          <w:ilvl w:val="0"/>
          <w:numId w:val="1"/>
        </w:numPr>
      </w:pPr>
      <w:r w:rsidRPr="0065451F">
        <w:rPr>
          <w:sz w:val="22"/>
          <w:szCs w:val="22"/>
        </w:rPr>
        <w:t>Асист. др Славица Мутавџин</w:t>
      </w:r>
    </w:p>
    <w:p w:rsidR="00512AE6" w:rsidRPr="0065451F" w:rsidRDefault="00DE4E93" w:rsidP="0065451F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65451F">
        <w:rPr>
          <w:sz w:val="22"/>
          <w:szCs w:val="22"/>
        </w:rPr>
        <w:t>Др Андрија Вуковић, сарадник у настави</w:t>
      </w:r>
    </w:p>
    <w:sectPr w:rsidR="00512AE6" w:rsidRPr="0065451F" w:rsidSect="00F81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A72D9"/>
    <w:multiLevelType w:val="hybridMultilevel"/>
    <w:tmpl w:val="690EC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20"/>
  <w:characterSpacingControl w:val="doNotCompress"/>
  <w:compat/>
  <w:rsids>
    <w:rsidRoot w:val="00AC597A"/>
    <w:rsid w:val="000035A0"/>
    <w:rsid w:val="00035F45"/>
    <w:rsid w:val="000400F3"/>
    <w:rsid w:val="00046A23"/>
    <w:rsid w:val="00047E15"/>
    <w:rsid w:val="000D713C"/>
    <w:rsid w:val="000F57DB"/>
    <w:rsid w:val="001404C4"/>
    <w:rsid w:val="00156C3D"/>
    <w:rsid w:val="00176DE8"/>
    <w:rsid w:val="00211E17"/>
    <w:rsid w:val="00365896"/>
    <w:rsid w:val="003A3B72"/>
    <w:rsid w:val="004353A3"/>
    <w:rsid w:val="004D1F17"/>
    <w:rsid w:val="00512AE6"/>
    <w:rsid w:val="005C503A"/>
    <w:rsid w:val="0065451F"/>
    <w:rsid w:val="006F5BBC"/>
    <w:rsid w:val="0070235F"/>
    <w:rsid w:val="00744A0A"/>
    <w:rsid w:val="00756C78"/>
    <w:rsid w:val="007754C1"/>
    <w:rsid w:val="007A213E"/>
    <w:rsid w:val="00811FC6"/>
    <w:rsid w:val="00871847"/>
    <w:rsid w:val="00871D42"/>
    <w:rsid w:val="00874993"/>
    <w:rsid w:val="00883C67"/>
    <w:rsid w:val="009678DE"/>
    <w:rsid w:val="00981D69"/>
    <w:rsid w:val="009A362D"/>
    <w:rsid w:val="009B2F3B"/>
    <w:rsid w:val="00A45AD9"/>
    <w:rsid w:val="00A63BEC"/>
    <w:rsid w:val="00A745D2"/>
    <w:rsid w:val="00AC2E27"/>
    <w:rsid w:val="00AC597A"/>
    <w:rsid w:val="00AF1E62"/>
    <w:rsid w:val="00B5515D"/>
    <w:rsid w:val="00B670EF"/>
    <w:rsid w:val="00B72C3F"/>
    <w:rsid w:val="00B80AD4"/>
    <w:rsid w:val="00B87CA2"/>
    <w:rsid w:val="00BA4A61"/>
    <w:rsid w:val="00C60C21"/>
    <w:rsid w:val="00D01248"/>
    <w:rsid w:val="00D477B8"/>
    <w:rsid w:val="00DE4E93"/>
    <w:rsid w:val="00ED1E98"/>
    <w:rsid w:val="00F31F3D"/>
    <w:rsid w:val="00F429A3"/>
    <w:rsid w:val="00F54187"/>
    <w:rsid w:val="00F8101B"/>
    <w:rsid w:val="00FD7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97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sr-Latn-C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2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45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Korisnik</cp:lastModifiedBy>
  <cp:revision>4</cp:revision>
  <dcterms:created xsi:type="dcterms:W3CDTF">2021-12-24T08:52:00Z</dcterms:created>
  <dcterms:modified xsi:type="dcterms:W3CDTF">2021-12-30T13:21:00Z</dcterms:modified>
</cp:coreProperties>
</file>